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A8F4AF" w14:textId="7D5B329B" w:rsidR="0063007F" w:rsidRDefault="0063007F">
      <w:pPr>
        <w:spacing w:after="160" w:line="259" w:lineRule="auto"/>
        <w:rPr>
          <w:rFonts w:ascii="Andalus" w:hAnsi="Andalus" w:cs="Andalus"/>
          <w:sz w:val="32"/>
          <w:szCs w:val="32"/>
          <w:u w:val="single"/>
        </w:rPr>
      </w:pPr>
    </w:p>
    <w:p w14:paraId="56BFD2B0" w14:textId="4A19C19D" w:rsidR="007A5EBB" w:rsidRDefault="007A5EBB" w:rsidP="007A5EBB">
      <w:pPr>
        <w:rPr>
          <w:rFonts w:ascii="Andalus" w:hAnsi="Andalus" w:cs="Andalus"/>
          <w:sz w:val="32"/>
          <w:szCs w:val="32"/>
          <w:u w:val="single"/>
        </w:rPr>
      </w:pPr>
    </w:p>
    <w:p w14:paraId="1802802F" w14:textId="7FC3EF6F" w:rsidR="007A5EBB" w:rsidRDefault="00D0219D">
      <w:r w:rsidRPr="00DC18D2">
        <w:rPr>
          <w:rFonts w:ascii="Andalus" w:hAnsi="Andalus" w:cs="Andalus"/>
          <w:noProof/>
          <w:sz w:val="32"/>
          <w:szCs w:val="32"/>
          <w:u w:val="single"/>
          <w:lang w:val="en-US" w:bidi="mr-IN"/>
        </w:rPr>
        <w:drawing>
          <wp:anchor distT="0" distB="0" distL="114300" distR="114300" simplePos="0" relativeHeight="251640832" behindDoc="0" locked="0" layoutInCell="1" allowOverlap="1" wp14:anchorId="039E9374" wp14:editId="31EDF0EF">
            <wp:simplePos x="0" y="0"/>
            <wp:positionH relativeFrom="column">
              <wp:posOffset>-722630</wp:posOffset>
            </wp:positionH>
            <wp:positionV relativeFrom="paragraph">
              <wp:posOffset>350520</wp:posOffset>
            </wp:positionV>
            <wp:extent cx="7388225" cy="3724275"/>
            <wp:effectExtent l="0" t="0" r="0" b="0"/>
            <wp:wrapSquare wrapText="bothSides"/>
            <wp:docPr id="13" name="Picture 13" descr="C:\Users\ICON\Pictures\Home page.jp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CON\Pictures\Home page.jpg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82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35A5A8" w14:textId="3CD984AF" w:rsidR="00D0219D" w:rsidRDefault="00D0219D">
      <w:r>
        <w:rPr>
          <w:rFonts w:ascii="Andalus" w:hAnsi="Andalus" w:cs="Andalus"/>
          <w:noProof/>
          <w:sz w:val="32"/>
          <w:szCs w:val="32"/>
          <w:u w:val="single"/>
          <w:lang w:val="en-US" w:bidi="mr-IN"/>
        </w:rPr>
        <w:t xml:space="preserve"> </w:t>
      </w:r>
    </w:p>
    <w:p w14:paraId="4FE5EB45" w14:textId="369CA50E" w:rsidR="00D0219D" w:rsidRDefault="00D0219D"/>
    <w:p w14:paraId="44A372B4" w14:textId="4F2FB62C" w:rsidR="00D0219D" w:rsidRDefault="00D0219D"/>
    <w:p w14:paraId="7DEDE2A8" w14:textId="11656589" w:rsidR="00D0219D" w:rsidRDefault="00D0219D"/>
    <w:p w14:paraId="3EC16BE0" w14:textId="6C10CC9E" w:rsidR="00D0219D" w:rsidRDefault="00D0219D"/>
    <w:p w14:paraId="432EEE7E" w14:textId="7A802F70" w:rsidR="00D0219D" w:rsidRDefault="00D0219D"/>
    <w:p w14:paraId="22A8C976" w14:textId="32633BFA" w:rsidR="00D0219D" w:rsidRDefault="00D0219D"/>
    <w:p w14:paraId="6488223A" w14:textId="77777777" w:rsidR="00D0219D" w:rsidRDefault="00D0219D" w:rsidP="007A5EBB"/>
    <w:p w14:paraId="73A3A2FE" w14:textId="77777777" w:rsidR="00D0219D" w:rsidRDefault="00D0219D" w:rsidP="007A5EBB"/>
    <w:p w14:paraId="08B0010A" w14:textId="77777777" w:rsidR="00D0219D" w:rsidRDefault="00D0219D" w:rsidP="007A5EBB"/>
    <w:p w14:paraId="0DBEE814" w14:textId="0E3ED627" w:rsidR="00D0219D" w:rsidRDefault="00D0219D" w:rsidP="007A5EBB"/>
    <w:p w14:paraId="19AE6E9A" w14:textId="5267B4FD" w:rsidR="00D0219D" w:rsidRDefault="00D0219D" w:rsidP="007A5EBB"/>
    <w:p w14:paraId="4B6E9748" w14:textId="3CA3F194" w:rsidR="00D0219D" w:rsidRDefault="00D0219D" w:rsidP="007A5EBB"/>
    <w:p w14:paraId="32FC412C" w14:textId="787789BD" w:rsidR="007A5EBB" w:rsidRDefault="00D0219D" w:rsidP="007A5EBB">
      <w:pPr>
        <w:rPr>
          <w:rFonts w:ascii="Andalus" w:hAnsi="Andalus" w:cs="Andalus"/>
          <w:sz w:val="32"/>
          <w:szCs w:val="32"/>
          <w:u w:val="single"/>
        </w:rPr>
      </w:pPr>
      <w:r w:rsidRPr="00650D58">
        <w:rPr>
          <w:rFonts w:ascii="Andalus" w:hAnsi="Andalus" w:cs="Andalus"/>
          <w:noProof/>
          <w:sz w:val="32"/>
          <w:szCs w:val="32"/>
          <w:lang w:val="en-US" w:bidi="mr-IN"/>
        </w:rPr>
        <w:drawing>
          <wp:anchor distT="0" distB="0" distL="114300" distR="114300" simplePos="0" relativeHeight="251653120" behindDoc="0" locked="0" layoutInCell="1" allowOverlap="1" wp14:anchorId="4194DC71" wp14:editId="689E70A0">
            <wp:simplePos x="0" y="0"/>
            <wp:positionH relativeFrom="column">
              <wp:posOffset>-488950</wp:posOffset>
            </wp:positionH>
            <wp:positionV relativeFrom="paragraph">
              <wp:posOffset>560705</wp:posOffset>
            </wp:positionV>
            <wp:extent cx="6775450" cy="3609975"/>
            <wp:effectExtent l="0" t="0" r="0" b="0"/>
            <wp:wrapSquare wrapText="bothSides"/>
            <wp:docPr id="17" name="Picture 17" descr="C:\Users\ICON\Pictures\user signin.jp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CON\Pictures\user signin.jpg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5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A5EBB">
        <w:br w:type="page"/>
      </w:r>
    </w:p>
    <w:p w14:paraId="00476BE9" w14:textId="23596B1D" w:rsidR="00D0219D" w:rsidRDefault="00D0219D" w:rsidP="007A5EBB">
      <w:pPr>
        <w:rPr>
          <w:rFonts w:ascii="Andalus" w:hAnsi="Andalus" w:cs="Andalus"/>
          <w:sz w:val="72"/>
          <w:szCs w:val="72"/>
        </w:rPr>
      </w:pPr>
      <w:r w:rsidRPr="00DC18D2">
        <w:rPr>
          <w:rFonts w:ascii="Andalus" w:hAnsi="Andalus" w:cs="Andalus"/>
          <w:noProof/>
          <w:sz w:val="32"/>
          <w:szCs w:val="32"/>
          <w:u w:val="single"/>
          <w:lang w:val="en-US" w:bidi="mr-IN"/>
        </w:rPr>
        <w:lastRenderedPageBreak/>
        <w:drawing>
          <wp:anchor distT="0" distB="0" distL="114300" distR="114300" simplePos="0" relativeHeight="251645952" behindDoc="0" locked="0" layoutInCell="1" allowOverlap="1" wp14:anchorId="05A28F45" wp14:editId="3E8ED781">
            <wp:simplePos x="0" y="0"/>
            <wp:positionH relativeFrom="column">
              <wp:posOffset>-336550</wp:posOffset>
            </wp:positionH>
            <wp:positionV relativeFrom="paragraph">
              <wp:posOffset>920750</wp:posOffset>
            </wp:positionV>
            <wp:extent cx="6610350" cy="3618865"/>
            <wp:effectExtent l="0" t="0" r="0" b="0"/>
            <wp:wrapSquare wrapText="bothSides"/>
            <wp:docPr id="16" name="Picture 16" descr="C:\Users\ICON\Pictures\Admin login .jp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CON\Pictures\Admin login .jp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531AF81" w14:textId="7E26AD18" w:rsidR="00D0219D" w:rsidRDefault="00D0219D" w:rsidP="007A5EBB">
      <w:pPr>
        <w:rPr>
          <w:rFonts w:ascii="Andalus" w:hAnsi="Andalus" w:cs="Andalus"/>
          <w:sz w:val="72"/>
          <w:szCs w:val="72"/>
        </w:rPr>
      </w:pPr>
    </w:p>
    <w:p w14:paraId="2CCB6BA1" w14:textId="06BEA622" w:rsidR="00D0219D" w:rsidRDefault="00D0219D" w:rsidP="007A5EBB">
      <w:pPr>
        <w:rPr>
          <w:rFonts w:ascii="Andalus" w:hAnsi="Andalus" w:cs="Andalus"/>
          <w:sz w:val="72"/>
          <w:szCs w:val="72"/>
        </w:rPr>
      </w:pPr>
    </w:p>
    <w:p w14:paraId="20A85C3A" w14:textId="75E6EE11" w:rsidR="00D0219D" w:rsidRDefault="00D0219D" w:rsidP="007A5EBB">
      <w:pPr>
        <w:rPr>
          <w:rFonts w:ascii="Andalus" w:hAnsi="Andalus" w:cs="Andalus"/>
          <w:sz w:val="72"/>
          <w:szCs w:val="72"/>
        </w:rPr>
      </w:pPr>
    </w:p>
    <w:p w14:paraId="3747E994" w14:textId="77777777" w:rsidR="00D0219D" w:rsidRDefault="00D0219D" w:rsidP="007A5EBB">
      <w:pPr>
        <w:rPr>
          <w:rFonts w:ascii="Andalus" w:hAnsi="Andalus" w:cs="Andalus"/>
          <w:sz w:val="72"/>
          <w:szCs w:val="72"/>
        </w:rPr>
      </w:pPr>
    </w:p>
    <w:p w14:paraId="125D145F" w14:textId="623FCE4A" w:rsidR="007A5EBB" w:rsidRPr="00650D58" w:rsidRDefault="00D0219D" w:rsidP="007A5EBB">
      <w:pPr>
        <w:rPr>
          <w:rFonts w:ascii="Andalus" w:hAnsi="Andalus" w:cs="Andalus"/>
          <w:sz w:val="72"/>
          <w:szCs w:val="72"/>
        </w:rPr>
      </w:pPr>
      <w:r w:rsidRPr="00650D58">
        <w:rPr>
          <w:rFonts w:ascii="Andalus" w:hAnsi="Andalus" w:cs="Andalus"/>
          <w:noProof/>
          <w:sz w:val="32"/>
          <w:szCs w:val="32"/>
          <w:lang w:val="en-US" w:bidi="mr-IN"/>
        </w:rPr>
        <w:lastRenderedPageBreak/>
        <w:drawing>
          <wp:anchor distT="0" distB="0" distL="114300" distR="114300" simplePos="0" relativeHeight="251659264" behindDoc="0" locked="0" layoutInCell="1" allowOverlap="1" wp14:anchorId="7E965626" wp14:editId="678A973C">
            <wp:simplePos x="0" y="0"/>
            <wp:positionH relativeFrom="margin">
              <wp:posOffset>-3947</wp:posOffset>
            </wp:positionH>
            <wp:positionV relativeFrom="paragraph">
              <wp:posOffset>1375547</wp:posOffset>
            </wp:positionV>
            <wp:extent cx="6409055" cy="3714750"/>
            <wp:effectExtent l="0" t="0" r="0" b="0"/>
            <wp:wrapSquare wrapText="bothSides"/>
            <wp:docPr id="18" name="Picture 18" descr="C:\Users\ICON\Pictures\Regi Seller.jp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CON\Pictures\Regi Seller.jp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9C70835" w14:textId="4B171FB4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</w:p>
    <w:p w14:paraId="19BA61C3" w14:textId="77777777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</w:p>
    <w:p w14:paraId="5F404F3C" w14:textId="412C894A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</w:p>
    <w:p w14:paraId="649BA336" w14:textId="48B059F9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</w:p>
    <w:p w14:paraId="1556A523" w14:textId="30789241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  <w:r w:rsidRPr="00650D58">
        <w:rPr>
          <w:rFonts w:ascii="Andalus" w:hAnsi="Andalus" w:cs="Andalus"/>
          <w:noProof/>
          <w:sz w:val="72"/>
          <w:szCs w:val="72"/>
          <w:lang w:val="en-US" w:bidi="mr-IN"/>
        </w:rPr>
        <w:lastRenderedPageBreak/>
        <w:drawing>
          <wp:anchor distT="0" distB="0" distL="114300" distR="114300" simplePos="0" relativeHeight="251666432" behindDoc="0" locked="0" layoutInCell="1" allowOverlap="1" wp14:anchorId="53CB3C54" wp14:editId="1F8A9395">
            <wp:simplePos x="0" y="0"/>
            <wp:positionH relativeFrom="column">
              <wp:posOffset>-185351</wp:posOffset>
            </wp:positionH>
            <wp:positionV relativeFrom="paragraph">
              <wp:posOffset>1195242</wp:posOffset>
            </wp:positionV>
            <wp:extent cx="6668135" cy="3997960"/>
            <wp:effectExtent l="0" t="0" r="0" b="0"/>
            <wp:wrapSquare wrapText="bothSides"/>
            <wp:docPr id="19" name="Picture 19" descr="C:\Users\ICON\Pictures\Regi Buyer.jp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CON\Pictures\Regi Buyer.jpg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135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014D97" w14:textId="5A5296CE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</w:p>
    <w:p w14:paraId="16C5B13D" w14:textId="46E3E74A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</w:p>
    <w:p w14:paraId="1644B779" w14:textId="653F58AC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</w:p>
    <w:p w14:paraId="4A39B5C5" w14:textId="22FF2700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</w:p>
    <w:p w14:paraId="3187FC13" w14:textId="3170410C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</w:p>
    <w:p w14:paraId="0E6DAF7A" w14:textId="3A7C3437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  <w:r w:rsidRPr="00650D58">
        <w:rPr>
          <w:rFonts w:ascii="Andalus" w:hAnsi="Andalus" w:cs="Andalus"/>
          <w:noProof/>
          <w:sz w:val="72"/>
          <w:szCs w:val="72"/>
          <w:lang w:val="en-US" w:bidi="mr-IN"/>
        </w:rPr>
        <w:drawing>
          <wp:anchor distT="0" distB="0" distL="114300" distR="114300" simplePos="0" relativeHeight="251672576" behindDoc="0" locked="0" layoutInCell="1" allowOverlap="1" wp14:anchorId="67AD0FA1" wp14:editId="1CA46755">
            <wp:simplePos x="0" y="0"/>
            <wp:positionH relativeFrom="column">
              <wp:posOffset>-234778</wp:posOffset>
            </wp:positionH>
            <wp:positionV relativeFrom="paragraph">
              <wp:posOffset>771680</wp:posOffset>
            </wp:positionV>
            <wp:extent cx="6407150" cy="3751580"/>
            <wp:effectExtent l="0" t="0" r="0" b="0"/>
            <wp:wrapSquare wrapText="bothSides"/>
            <wp:docPr id="20" name="Picture 20" descr="C:\Users\ICON\Pictures\Add property.jp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CON\Pictures\Add property.jp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30550D" w14:textId="663BBFFE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</w:p>
    <w:p w14:paraId="1D415F3F" w14:textId="6FEFC3E8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</w:p>
    <w:p w14:paraId="5C3B9B2F" w14:textId="75BD364F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</w:p>
    <w:p w14:paraId="76D9658A" w14:textId="0D194E41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</w:p>
    <w:p w14:paraId="1EDBD57A" w14:textId="26AD94EF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  <w:r w:rsidRPr="003B61E4">
        <w:rPr>
          <w:rFonts w:ascii="Andalus" w:hAnsi="Andalus" w:cs="Andalus"/>
          <w:noProof/>
          <w:sz w:val="72"/>
          <w:szCs w:val="72"/>
          <w:lang w:val="en-US" w:bidi="mr-IN"/>
        </w:rPr>
        <w:lastRenderedPageBreak/>
        <w:drawing>
          <wp:anchor distT="0" distB="0" distL="114300" distR="114300" simplePos="0" relativeHeight="251674624" behindDoc="0" locked="0" layoutInCell="1" allowOverlap="1" wp14:anchorId="43C0A84F" wp14:editId="1E5086BB">
            <wp:simplePos x="0" y="0"/>
            <wp:positionH relativeFrom="margin">
              <wp:posOffset>-444843</wp:posOffset>
            </wp:positionH>
            <wp:positionV relativeFrom="paragraph">
              <wp:posOffset>1247827</wp:posOffset>
            </wp:positionV>
            <wp:extent cx="6845300" cy="3905250"/>
            <wp:effectExtent l="0" t="0" r="0" b="0"/>
            <wp:wrapSquare wrapText="bothSides"/>
            <wp:docPr id="21" name="Picture 21" descr="C:\Users\ICON\Pictures\Add property 1.jp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CON\Pictures\Add property 1.jpg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45843F2" w14:textId="49333E0E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</w:p>
    <w:p w14:paraId="4DE08031" w14:textId="38A2C13A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</w:p>
    <w:p w14:paraId="56DB9759" w14:textId="414A23E6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</w:p>
    <w:p w14:paraId="544FFDFA" w14:textId="1BCF4E58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</w:p>
    <w:p w14:paraId="7AFD365F" w14:textId="43B7B5E0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  <w:r w:rsidRPr="003B61E4">
        <w:rPr>
          <w:rFonts w:ascii="Andalus" w:hAnsi="Andalus" w:cs="Andalus"/>
          <w:noProof/>
          <w:sz w:val="72"/>
          <w:szCs w:val="72"/>
          <w:lang w:val="en-US" w:bidi="mr-IN"/>
        </w:rPr>
        <w:lastRenderedPageBreak/>
        <w:drawing>
          <wp:anchor distT="0" distB="0" distL="114300" distR="114300" simplePos="0" relativeHeight="251677696" behindDoc="0" locked="0" layoutInCell="1" allowOverlap="1" wp14:anchorId="55FE27E6" wp14:editId="2C93E208">
            <wp:simplePos x="0" y="0"/>
            <wp:positionH relativeFrom="margin">
              <wp:posOffset>-408408</wp:posOffset>
            </wp:positionH>
            <wp:positionV relativeFrom="paragraph">
              <wp:posOffset>1198107</wp:posOffset>
            </wp:positionV>
            <wp:extent cx="6764655" cy="3857625"/>
            <wp:effectExtent l="0" t="0" r="0" b="0"/>
            <wp:wrapSquare wrapText="bothSides"/>
            <wp:docPr id="22" name="Picture 22" descr="C:\Users\ICON\Pictures\ayment.jp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CON\Pictures\ayment.jp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5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6D6DBF0" w14:textId="799E50A1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</w:p>
    <w:p w14:paraId="60F0FE87" w14:textId="1A168EEA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</w:p>
    <w:p w14:paraId="6DC2556A" w14:textId="4A873D08" w:rsidR="00D0219D" w:rsidRDefault="00D0219D" w:rsidP="007A5EBB">
      <w:pPr>
        <w:rPr>
          <w:rFonts w:ascii="Andalus" w:hAnsi="Andalus" w:cs="Andalus"/>
          <w:sz w:val="72"/>
          <w:szCs w:val="72"/>
          <w:u w:val="single"/>
        </w:rPr>
      </w:pPr>
    </w:p>
    <w:p w14:paraId="17E33CC2" w14:textId="1FCE2D97" w:rsidR="007A5EBB" w:rsidRDefault="007A5EBB" w:rsidP="007A5EBB">
      <w:pPr>
        <w:rPr>
          <w:rFonts w:ascii="Andalus" w:hAnsi="Andalus" w:cs="Andalus"/>
          <w:sz w:val="72"/>
          <w:szCs w:val="72"/>
          <w:u w:val="single"/>
        </w:rPr>
      </w:pPr>
    </w:p>
    <w:sectPr w:rsidR="007A5EBB" w:rsidSect="00B95F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dalus">
    <w:altName w:val="Times New Roman"/>
    <w:charset w:val="00"/>
    <w:family w:val="roman"/>
    <w:pitch w:val="variable"/>
    <w:sig w:usb0="00000000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1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A5EBB"/>
    <w:rsid w:val="000D5D3F"/>
    <w:rsid w:val="0063007F"/>
    <w:rsid w:val="007A5EBB"/>
    <w:rsid w:val="008B18B4"/>
    <w:rsid w:val="00B95FF5"/>
    <w:rsid w:val="00CC758F"/>
    <w:rsid w:val="00D0219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FFACA"/>
  <w15:docId w15:val="{BB27DBC0-F7E0-4DC0-BF50-EE8CF6DC2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5EBB"/>
    <w:pPr>
      <w:spacing w:after="200" w:line="276" w:lineRule="auto"/>
    </w:pPr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8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ICON</dc:creator>
  <cp:keywords/>
  <dc:description/>
  <cp:lastModifiedBy>Amol Ranpise</cp:lastModifiedBy>
  <cp:revision>5</cp:revision>
  <dcterms:created xsi:type="dcterms:W3CDTF">2022-05-27T13:02:00Z</dcterms:created>
  <dcterms:modified xsi:type="dcterms:W3CDTF">2022-05-27T09:15:00Z</dcterms:modified>
</cp:coreProperties>
</file>